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9C34" w14:textId="4402BC82" w:rsidR="003A3E0F" w:rsidRDefault="003A3E0F" w:rsidP="003A3E0F">
      <w:pPr>
        <w:rPr>
          <w:lang w:val="it-IT"/>
        </w:rPr>
      </w:pPr>
      <w:r w:rsidRPr="003A3E0F">
        <w:rPr>
          <w:lang w:val="it-IT"/>
        </w:rPr>
        <w:t xml:space="preserve">Amedeo </w:t>
      </w:r>
    </w:p>
    <w:p w14:paraId="7143FC02" w14:textId="77777777" w:rsidR="003A3E0F" w:rsidRDefault="003A3E0F" w:rsidP="003A3E0F">
      <w:r>
        <w:t>Antonetti</w:t>
      </w:r>
    </w:p>
    <w:p w14:paraId="3899F3B8" w14:textId="26AA1423" w:rsidR="003A3E0F" w:rsidRDefault="003A3E0F" w:rsidP="003A3E0F">
      <w:r>
        <w:t>Bar Cairoli</w:t>
      </w:r>
    </w:p>
    <w:p w14:paraId="65D342ED" w14:textId="05E5B450" w:rsidR="00646956" w:rsidRDefault="00646956" w:rsidP="003A3E0F">
      <w:r>
        <w:t xml:space="preserve">Bar </w:t>
      </w:r>
      <w:proofErr w:type="spellStart"/>
      <w:r>
        <w:t>Debut</w:t>
      </w:r>
      <w:proofErr w:type="spellEnd"/>
    </w:p>
    <w:p w14:paraId="33EA3638" w14:textId="77777777" w:rsidR="003A3E0F" w:rsidRDefault="003A3E0F" w:rsidP="003A3E0F">
      <w:r>
        <w:t>Bar Duetto</w:t>
      </w:r>
    </w:p>
    <w:p w14:paraId="5723FB46" w14:textId="6F10392C" w:rsidR="003A3E0F" w:rsidRDefault="003A3E0F" w:rsidP="003A3E0F">
      <w:r>
        <w:t xml:space="preserve">Bar Giordano </w:t>
      </w:r>
    </w:p>
    <w:p w14:paraId="0D496AFC" w14:textId="0B77D71C" w:rsidR="003A3E0F" w:rsidRDefault="003A3E0F" w:rsidP="003A3E0F">
      <w:r>
        <w:t xml:space="preserve">Bar </w:t>
      </w:r>
      <w:proofErr w:type="spellStart"/>
      <w:r>
        <w:t>Tiche</w:t>
      </w:r>
      <w:proofErr w:type="spellEnd"/>
    </w:p>
    <w:p w14:paraId="58BD3395" w14:textId="1C228E7F" w:rsidR="003A3E0F" w:rsidRDefault="003A3E0F" w:rsidP="003A3E0F">
      <w:r>
        <w:t xml:space="preserve">Camomilla </w:t>
      </w:r>
    </w:p>
    <w:p w14:paraId="37C0C192" w14:textId="77777777" w:rsidR="003A3E0F" w:rsidRDefault="003A3E0F" w:rsidP="003A3E0F">
      <w:r>
        <w:t xml:space="preserve">Class </w:t>
      </w:r>
    </w:p>
    <w:p w14:paraId="1721AA72" w14:textId="5643C69F" w:rsidR="003A3E0F" w:rsidRDefault="003A3E0F" w:rsidP="003A3E0F">
      <w:r>
        <w:t>Clive</w:t>
      </w:r>
    </w:p>
    <w:p w14:paraId="6B82C6D5" w14:textId="77777777" w:rsidR="003A3E0F" w:rsidRDefault="003A3E0F" w:rsidP="003A3E0F">
      <w:r>
        <w:t>Compro Oro</w:t>
      </w:r>
    </w:p>
    <w:p w14:paraId="0D494535" w14:textId="5E1C9E24" w:rsidR="003A3E0F" w:rsidRDefault="003A3E0F" w:rsidP="003A3E0F">
      <w:r>
        <w:t>Cristiani</w:t>
      </w:r>
    </w:p>
    <w:p w14:paraId="6A1878BD" w14:textId="77777777" w:rsidR="003A3E0F" w:rsidRDefault="003A3E0F" w:rsidP="003A3E0F">
      <w:r>
        <w:t>Cristin</w:t>
      </w:r>
      <w:r w:rsidRPr="003A3E0F">
        <w:t xml:space="preserve"> </w:t>
      </w:r>
    </w:p>
    <w:p w14:paraId="24C5DA9D" w14:textId="466BA741" w:rsidR="003A3E0F" w:rsidRDefault="003A3E0F" w:rsidP="003A3E0F">
      <w:r>
        <w:t>Dandy</w:t>
      </w:r>
    </w:p>
    <w:p w14:paraId="1867BA78" w14:textId="77777777" w:rsidR="003A3E0F" w:rsidRDefault="003A3E0F" w:rsidP="003A3E0F">
      <w:r>
        <w:t>Edicola Sergio</w:t>
      </w:r>
    </w:p>
    <w:p w14:paraId="7D2A8EBB" w14:textId="33B77899" w:rsidR="003A3E0F" w:rsidRDefault="003A3E0F" w:rsidP="003A3E0F">
      <w:r>
        <w:t>Emporio 41 Kids</w:t>
      </w:r>
    </w:p>
    <w:p w14:paraId="5C8AEC92" w14:textId="06F2136C" w:rsidR="003A3E0F" w:rsidRDefault="003A3E0F" w:rsidP="003A3E0F">
      <w:r>
        <w:t xml:space="preserve">Erboristeria La </w:t>
      </w:r>
      <w:proofErr w:type="spellStart"/>
      <w:r>
        <w:t>Genzia</w:t>
      </w:r>
      <w:proofErr w:type="spellEnd"/>
      <w:r>
        <w:t xml:space="preserve"> </w:t>
      </w:r>
    </w:p>
    <w:p w14:paraId="3CBCF819" w14:textId="77777777" w:rsidR="00420A2A" w:rsidRDefault="00420A2A" w:rsidP="00420A2A">
      <w:proofErr w:type="spellStart"/>
      <w:r>
        <w:t>Fabrisa</w:t>
      </w:r>
      <w:proofErr w:type="spellEnd"/>
    </w:p>
    <w:p w14:paraId="16448890" w14:textId="77777777" w:rsidR="003A3E0F" w:rsidRDefault="003A3E0F" w:rsidP="003A3E0F">
      <w:proofErr w:type="spellStart"/>
      <w:r>
        <w:t>Fallarino</w:t>
      </w:r>
      <w:proofErr w:type="spellEnd"/>
      <w:r>
        <w:t xml:space="preserve"> </w:t>
      </w:r>
    </w:p>
    <w:p w14:paraId="3EFE1942" w14:textId="7B059202" w:rsidR="003A3E0F" w:rsidRPr="00646956" w:rsidRDefault="003A3E0F" w:rsidP="003A3E0F">
      <w:pPr>
        <w:rPr>
          <w:lang w:val="it-IT"/>
        </w:rPr>
      </w:pPr>
      <w:r w:rsidRPr="00646956">
        <w:rPr>
          <w:lang w:val="it-IT"/>
        </w:rPr>
        <w:t>Fashion Store Outlet</w:t>
      </w:r>
    </w:p>
    <w:p w14:paraId="08F86B7D" w14:textId="784ADD67" w:rsidR="003A3E0F" w:rsidRDefault="003A3E0F" w:rsidP="003A3E0F">
      <w:r>
        <w:t xml:space="preserve">Franzi </w:t>
      </w:r>
      <w:r w:rsidR="000406DC">
        <w:t>Group</w:t>
      </w:r>
    </w:p>
    <w:p w14:paraId="3D404006" w14:textId="5E1AF4C3" w:rsidR="003A3E0F" w:rsidRDefault="003A3E0F" w:rsidP="003A3E0F">
      <w:r>
        <w:t xml:space="preserve">Franzi </w:t>
      </w:r>
      <w:proofErr w:type="spellStart"/>
      <w:r>
        <w:t>Com</w:t>
      </w:r>
      <w:r w:rsidR="000406DC">
        <w:t>fort</w:t>
      </w:r>
      <w:r>
        <w:t>able</w:t>
      </w:r>
      <w:proofErr w:type="spellEnd"/>
      <w:r>
        <w:t xml:space="preserve"> Fashion</w:t>
      </w:r>
    </w:p>
    <w:p w14:paraId="64E5070F" w14:textId="4609CEEE" w:rsidR="003A3E0F" w:rsidRDefault="003A3E0F" w:rsidP="003A3E0F">
      <w:r>
        <w:t>Franzi 1970</w:t>
      </w:r>
    </w:p>
    <w:p w14:paraId="1A39033F" w14:textId="77777777" w:rsidR="003A3E0F" w:rsidRDefault="003A3E0F" w:rsidP="003A3E0F">
      <w:proofErr w:type="spellStart"/>
      <w:r>
        <w:t>Gamax</w:t>
      </w:r>
      <w:proofErr w:type="spellEnd"/>
      <w:r>
        <w:t xml:space="preserve"> </w:t>
      </w:r>
    </w:p>
    <w:p w14:paraId="0C7A6A78" w14:textId="069EC4F7" w:rsidR="003A3E0F" w:rsidRDefault="003A3E0F" w:rsidP="003A3E0F">
      <w:r>
        <w:t xml:space="preserve">Gioielleria </w:t>
      </w:r>
      <w:proofErr w:type="spellStart"/>
      <w:r>
        <w:t>Polignone</w:t>
      </w:r>
      <w:proofErr w:type="spellEnd"/>
    </w:p>
    <w:p w14:paraId="03427B13" w14:textId="293CD663" w:rsidR="003A3E0F" w:rsidRDefault="003A3E0F" w:rsidP="003A3E0F">
      <w:r>
        <w:t>Gioielleria Vascello</w:t>
      </w:r>
    </w:p>
    <w:p w14:paraId="0152F36A" w14:textId="3D582807" w:rsidR="003A3E0F" w:rsidRDefault="003A3E0F" w:rsidP="003A3E0F">
      <w:r>
        <w:t>Gioielleria Verna</w:t>
      </w:r>
    </w:p>
    <w:p w14:paraId="14F1EF76" w14:textId="5541C404" w:rsidR="00420A2A" w:rsidRPr="00420A2A" w:rsidRDefault="00420A2A" w:rsidP="00420A2A">
      <w:pPr>
        <w:rPr>
          <w:lang w:val="en-US"/>
        </w:rPr>
      </w:pPr>
      <w:proofErr w:type="spellStart"/>
      <w:r w:rsidRPr="00420A2A">
        <w:rPr>
          <w:lang w:val="en-US"/>
        </w:rPr>
        <w:t>Gol</w:t>
      </w:r>
      <w:r>
        <w:rPr>
          <w:lang w:val="en-US"/>
        </w:rPr>
        <w:t>à</w:t>
      </w:r>
      <w:proofErr w:type="spellEnd"/>
    </w:p>
    <w:p w14:paraId="5C9CF321" w14:textId="44842D30" w:rsidR="003A3E0F" w:rsidRPr="00420A2A" w:rsidRDefault="003A3E0F" w:rsidP="003A3E0F">
      <w:pPr>
        <w:rPr>
          <w:lang w:val="en-US"/>
        </w:rPr>
      </w:pPr>
      <w:r w:rsidRPr="00420A2A">
        <w:rPr>
          <w:lang w:val="en-US"/>
        </w:rPr>
        <w:t>H2O</w:t>
      </w:r>
    </w:p>
    <w:p w14:paraId="601E5CA9" w14:textId="77777777" w:rsidR="00EF1F9A" w:rsidRPr="00420A2A" w:rsidRDefault="00EF1F9A" w:rsidP="00EF1F9A">
      <w:pPr>
        <w:rPr>
          <w:lang w:val="en-US"/>
        </w:rPr>
      </w:pPr>
      <w:r w:rsidRPr="00420A2A">
        <w:rPr>
          <w:lang w:val="en-US"/>
        </w:rPr>
        <w:t>I Am</w:t>
      </w:r>
    </w:p>
    <w:p w14:paraId="7B74FD82" w14:textId="0FF9A44B" w:rsidR="003A3E0F" w:rsidRPr="00420A2A" w:rsidRDefault="003A3E0F" w:rsidP="003A3E0F">
      <w:pPr>
        <w:rPr>
          <w:lang w:val="en-US"/>
        </w:rPr>
      </w:pPr>
      <w:r w:rsidRPr="00420A2A">
        <w:rPr>
          <w:lang w:val="en-US"/>
        </w:rPr>
        <w:t>Ideal Bar</w:t>
      </w:r>
    </w:p>
    <w:p w14:paraId="1AE31923" w14:textId="0995F9F7" w:rsidR="00EF1F9A" w:rsidRPr="00420A2A" w:rsidRDefault="00EF1F9A" w:rsidP="00EF1F9A">
      <w:pPr>
        <w:rPr>
          <w:lang w:val="en-US"/>
        </w:rPr>
      </w:pPr>
      <w:r w:rsidRPr="00420A2A">
        <w:rPr>
          <w:lang w:val="en-US"/>
        </w:rPr>
        <w:t>IF</w:t>
      </w:r>
    </w:p>
    <w:p w14:paraId="63B2E11F" w14:textId="26158E1D" w:rsidR="00EF1F9A" w:rsidRPr="00646956" w:rsidRDefault="00EF1F9A" w:rsidP="00EF1F9A">
      <w:pPr>
        <w:rPr>
          <w:lang w:val="it-IT"/>
        </w:rPr>
      </w:pPr>
      <w:proofErr w:type="spellStart"/>
      <w:r w:rsidRPr="00646956">
        <w:rPr>
          <w:lang w:val="it-IT"/>
        </w:rPr>
        <w:t>Ig&amp;Co</w:t>
      </w:r>
      <w:proofErr w:type="spellEnd"/>
    </w:p>
    <w:p w14:paraId="402A00D1" w14:textId="77777777" w:rsidR="00420A2A" w:rsidRDefault="00420A2A" w:rsidP="00420A2A">
      <w:r>
        <w:t>Immagine</w:t>
      </w:r>
    </w:p>
    <w:p w14:paraId="074E93B7" w14:textId="67C6E052" w:rsidR="00420A2A" w:rsidRPr="00646956" w:rsidRDefault="003A3E0F" w:rsidP="003A3E0F">
      <w:pPr>
        <w:rPr>
          <w:lang w:val="it-IT"/>
        </w:rPr>
      </w:pPr>
      <w:r w:rsidRPr="00646956">
        <w:rPr>
          <w:lang w:val="it-IT"/>
        </w:rPr>
        <w:t>In Calze</w:t>
      </w:r>
    </w:p>
    <w:p w14:paraId="4E78CE79" w14:textId="68E2CEC8" w:rsidR="00EF1F9A" w:rsidRPr="00646956" w:rsidRDefault="00EF1F9A" w:rsidP="00EF1F9A">
      <w:pPr>
        <w:rPr>
          <w:lang w:val="it-IT"/>
        </w:rPr>
      </w:pPr>
      <w:r>
        <w:t>L’Acchiappa Viaggi</w:t>
      </w:r>
    </w:p>
    <w:p w14:paraId="7F5FF9AD" w14:textId="14DF9DDD" w:rsidR="00EF1F9A" w:rsidRDefault="00EF1F9A" w:rsidP="00EF1F9A">
      <w:r>
        <w:t>La Biellese</w:t>
      </w:r>
    </w:p>
    <w:p w14:paraId="41D1BBA7" w14:textId="77777777" w:rsidR="00EF1F9A" w:rsidRDefault="00EF1F9A" w:rsidP="00EF1F9A">
      <w:r>
        <w:t>La suite</w:t>
      </w:r>
    </w:p>
    <w:p w14:paraId="34D48669" w14:textId="6417F9D9" w:rsidR="00EF1F9A" w:rsidRDefault="00EF1F9A" w:rsidP="00EF1F9A">
      <w:r>
        <w:t>Laura</w:t>
      </w:r>
    </w:p>
    <w:p w14:paraId="5F800F16" w14:textId="2AB8DEAA" w:rsidR="00E46F04" w:rsidRDefault="00EF1F9A" w:rsidP="00EF1F9A">
      <w:proofErr w:type="spellStart"/>
      <w:r>
        <w:t>Loretti</w:t>
      </w:r>
      <w:proofErr w:type="spellEnd"/>
      <w:r>
        <w:t xml:space="preserve"> </w:t>
      </w:r>
    </w:p>
    <w:p w14:paraId="4FD046E0" w14:textId="5DEB3E02" w:rsidR="00E46F04" w:rsidRDefault="00E46F04" w:rsidP="00E46F04">
      <w:proofErr w:type="spellStart"/>
      <w:r>
        <w:t>Mal</w:t>
      </w:r>
      <w:r w:rsidR="000406DC">
        <w:t>uì</w:t>
      </w:r>
      <w:proofErr w:type="spellEnd"/>
      <w:r w:rsidR="000406DC">
        <w:t xml:space="preserve"> </w:t>
      </w:r>
      <w:proofErr w:type="spellStart"/>
      <w:r w:rsidR="000406DC">
        <w:t>cioccogelateria</w:t>
      </w:r>
      <w:proofErr w:type="spellEnd"/>
    </w:p>
    <w:p w14:paraId="4D21C11F" w14:textId="45DB76A7" w:rsidR="00E46F04" w:rsidRDefault="00E46F04" w:rsidP="00E46F04">
      <w:r>
        <w:t>Mam</w:t>
      </w:r>
      <w:r w:rsidR="00646956">
        <w:t>a</w:t>
      </w:r>
    </w:p>
    <w:p w14:paraId="4EAF1DFB" w14:textId="386C1D3A" w:rsidR="00E46F04" w:rsidRDefault="00E46F04" w:rsidP="00E46F04">
      <w:r>
        <w:t>Mam</w:t>
      </w:r>
      <w:r w:rsidR="00646956">
        <w:t xml:space="preserve">a </w:t>
      </w:r>
      <w:proofErr w:type="spellStart"/>
      <w:r>
        <w:t>shoes</w:t>
      </w:r>
      <w:proofErr w:type="spellEnd"/>
    </w:p>
    <w:p w14:paraId="1D932163" w14:textId="77777777" w:rsidR="00E46F04" w:rsidRDefault="00E46F04" w:rsidP="00E46F04">
      <w:r>
        <w:t>Marchetti Collezioni</w:t>
      </w:r>
    </w:p>
    <w:p w14:paraId="4FCB2CC4" w14:textId="77777777" w:rsidR="00EF1F9A" w:rsidRDefault="00EF1F9A" w:rsidP="00EF1F9A">
      <w:r>
        <w:t xml:space="preserve">Maruotti Home </w:t>
      </w:r>
      <w:proofErr w:type="spellStart"/>
      <w:r>
        <w:t>Interior</w:t>
      </w:r>
      <w:proofErr w:type="spellEnd"/>
    </w:p>
    <w:p w14:paraId="5BC8B9F4" w14:textId="00C0F574" w:rsidR="00EF1F9A" w:rsidRDefault="00EF1F9A" w:rsidP="00EF1F9A">
      <w:r>
        <w:t>Massimo Gioielli</w:t>
      </w:r>
    </w:p>
    <w:p w14:paraId="411ED944" w14:textId="77777777" w:rsidR="00E46F04" w:rsidRPr="00E46F04" w:rsidRDefault="00E46F04" w:rsidP="00E46F04">
      <w:pPr>
        <w:rPr>
          <w:lang w:val="it-IT"/>
        </w:rPr>
      </w:pPr>
      <w:r w:rsidRPr="00E46F04">
        <w:rPr>
          <w:lang w:val="it-IT"/>
        </w:rPr>
        <w:t>Mitch</w:t>
      </w:r>
    </w:p>
    <w:p w14:paraId="3B46915A" w14:textId="77777777" w:rsidR="00EF1F9A" w:rsidRDefault="00EF1F9A" w:rsidP="00EF1F9A">
      <w:r>
        <w:t>Momento</w:t>
      </w:r>
    </w:p>
    <w:p w14:paraId="30D41A75" w14:textId="27E17718" w:rsidR="00EF1F9A" w:rsidRDefault="00EF1F9A" w:rsidP="00EF1F9A">
      <w:r>
        <w:lastRenderedPageBreak/>
        <w:t>Must</w:t>
      </w:r>
    </w:p>
    <w:p w14:paraId="69F571A7" w14:textId="77777777" w:rsidR="00E46F04" w:rsidRDefault="00E46F04" w:rsidP="00E46F04">
      <w:r>
        <w:t>Ottica Asia</w:t>
      </w:r>
    </w:p>
    <w:p w14:paraId="5B5E8A8D" w14:textId="4E592DF9" w:rsidR="00E46F04" w:rsidRDefault="00E46F04" w:rsidP="00E46F04">
      <w:r>
        <w:t>Ottica del Re</w:t>
      </w:r>
    </w:p>
    <w:p w14:paraId="5C7464A6" w14:textId="20F0AE69" w:rsidR="00E46F04" w:rsidRDefault="00E46F04" w:rsidP="00E46F04">
      <w:r>
        <w:t>Ottica In Vista</w:t>
      </w:r>
    </w:p>
    <w:p w14:paraId="0EF6B8B1" w14:textId="77777777" w:rsidR="00420A2A" w:rsidRPr="00420A2A" w:rsidRDefault="00420A2A" w:rsidP="00420A2A">
      <w:pPr>
        <w:rPr>
          <w:lang w:val="it-IT"/>
        </w:rPr>
      </w:pPr>
      <w:r w:rsidRPr="00420A2A">
        <w:rPr>
          <w:lang w:val="it-IT"/>
        </w:rPr>
        <w:t>Ottica Mos</w:t>
      </w:r>
    </w:p>
    <w:p w14:paraId="195E9DB8" w14:textId="77777777" w:rsidR="00E46F04" w:rsidRDefault="00E46F04" w:rsidP="00E46F04">
      <w:r>
        <w:t>Ottica Leone</w:t>
      </w:r>
    </w:p>
    <w:p w14:paraId="031BA597" w14:textId="0BCE4690" w:rsidR="00E46F04" w:rsidRDefault="00E46F04" w:rsidP="00E46F04">
      <w:r>
        <w:t>Ottica Poliseno</w:t>
      </w:r>
    </w:p>
    <w:p w14:paraId="55578449" w14:textId="77777777" w:rsidR="00420A2A" w:rsidRDefault="00420A2A" w:rsidP="00420A2A">
      <w:r>
        <w:t>Pelletteria Gino</w:t>
      </w:r>
    </w:p>
    <w:p w14:paraId="379120D3" w14:textId="1CBBD6B9" w:rsidR="00E46F04" w:rsidRDefault="00E46F04" w:rsidP="00E46F04">
      <w:r>
        <w:t>Piano B</w:t>
      </w:r>
    </w:p>
    <w:p w14:paraId="6D292F2D" w14:textId="1A2F2A2F" w:rsidR="00646956" w:rsidRDefault="00646956" w:rsidP="00E46F04">
      <w:r>
        <w:t>Pierluigi La Macchia</w:t>
      </w:r>
    </w:p>
    <w:p w14:paraId="3AEC3866" w14:textId="29998506" w:rsidR="00E46F04" w:rsidRDefault="00E46F04" w:rsidP="00E46F04">
      <w:r>
        <w:t>Pizzeria Mia</w:t>
      </w:r>
    </w:p>
    <w:p w14:paraId="38C6FC25" w14:textId="16131781" w:rsidR="00420A2A" w:rsidRDefault="00420A2A" w:rsidP="00420A2A">
      <w:r>
        <w:t>Planet</w:t>
      </w:r>
    </w:p>
    <w:p w14:paraId="50A7C6F4" w14:textId="7A0CBE57" w:rsidR="00420A2A" w:rsidRDefault="00420A2A" w:rsidP="00420A2A">
      <w:r>
        <w:t xml:space="preserve">Prima donna </w:t>
      </w:r>
    </w:p>
    <w:p w14:paraId="4C7B29C2" w14:textId="77777777" w:rsidR="00420A2A" w:rsidRDefault="00420A2A" w:rsidP="00420A2A">
      <w:r>
        <w:t xml:space="preserve">Profumeria </w:t>
      </w:r>
      <w:proofErr w:type="spellStart"/>
      <w:r>
        <w:t>Gattullo</w:t>
      </w:r>
      <w:proofErr w:type="spellEnd"/>
    </w:p>
    <w:p w14:paraId="133C80F7" w14:textId="77777777" w:rsidR="00E46F04" w:rsidRDefault="00E46F04" w:rsidP="00E46F04">
      <w:r>
        <w:t>Profumo di Donna</w:t>
      </w:r>
    </w:p>
    <w:p w14:paraId="00000003" w14:textId="5DD54DAB" w:rsidR="00D0228B" w:rsidRDefault="00000000">
      <w:pPr>
        <w:rPr>
          <w:lang w:val="it-IT"/>
        </w:rPr>
      </w:pPr>
      <w:proofErr w:type="spellStart"/>
      <w:r w:rsidRPr="00EF1F9A">
        <w:rPr>
          <w:lang w:val="it-IT"/>
        </w:rPr>
        <w:t>Pullege</w:t>
      </w:r>
      <w:proofErr w:type="spellEnd"/>
    </w:p>
    <w:p w14:paraId="00000004" w14:textId="24B6C3F2" w:rsidR="00D0228B" w:rsidRDefault="00000000">
      <w:r>
        <w:t xml:space="preserve">Rinascimento </w:t>
      </w:r>
    </w:p>
    <w:p w14:paraId="1287E000" w14:textId="2366143D" w:rsidR="000406DC" w:rsidRDefault="000406DC">
      <w:r>
        <w:t>Tabaccheria Antonino</w:t>
      </w:r>
    </w:p>
    <w:p w14:paraId="0000000A" w14:textId="1E2324EE" w:rsidR="00D0228B" w:rsidRDefault="00000000">
      <w:r>
        <w:t>Salvatori Gioielli</w:t>
      </w:r>
    </w:p>
    <w:p w14:paraId="454C7DDA" w14:textId="2EDCBA6E" w:rsidR="000406DC" w:rsidRDefault="000406DC">
      <w:r>
        <w:t>Secondo Marino</w:t>
      </w:r>
    </w:p>
    <w:p w14:paraId="09394740" w14:textId="77777777" w:rsidR="00420A2A" w:rsidRDefault="00420A2A" w:rsidP="00420A2A">
      <w:r>
        <w:t xml:space="preserve">Sergio Greco </w:t>
      </w:r>
    </w:p>
    <w:p w14:paraId="44281525" w14:textId="4CC0C86D" w:rsidR="00420A2A" w:rsidRDefault="00420A2A" w:rsidP="00420A2A">
      <w:r>
        <w:t>Senza Tregua Store</w:t>
      </w:r>
    </w:p>
    <w:p w14:paraId="1A37E408" w14:textId="77777777" w:rsidR="00420A2A" w:rsidRDefault="00420A2A" w:rsidP="00420A2A">
      <w:r>
        <w:t>Sito</w:t>
      </w:r>
    </w:p>
    <w:p w14:paraId="70B555B9" w14:textId="406B787A" w:rsidR="00420A2A" w:rsidRDefault="00420A2A" w:rsidP="00420A2A">
      <w:proofErr w:type="spellStart"/>
      <w:r>
        <w:t>Smo</w:t>
      </w:r>
      <w:r w:rsidR="00646956">
        <w:t>oke</w:t>
      </w:r>
      <w:proofErr w:type="spellEnd"/>
      <w:r w:rsidR="001D7D4D">
        <w:t xml:space="preserve"> sigarette elettroniche </w:t>
      </w:r>
    </w:p>
    <w:p w14:paraId="77EBEBF5" w14:textId="77777777" w:rsidR="00420A2A" w:rsidRDefault="00420A2A" w:rsidP="00420A2A">
      <w:r>
        <w:t>Sorbino</w:t>
      </w:r>
    </w:p>
    <w:p w14:paraId="7B97A4F1" w14:textId="77777777" w:rsidR="00420A2A" w:rsidRDefault="00420A2A" w:rsidP="00420A2A">
      <w:r>
        <w:t>Sorelle Pirro</w:t>
      </w:r>
    </w:p>
    <w:p w14:paraId="03376CFA" w14:textId="77777777" w:rsidR="00420A2A" w:rsidRPr="00420A2A" w:rsidRDefault="00420A2A" w:rsidP="00420A2A">
      <w:pPr>
        <w:rPr>
          <w:lang w:val="it-IT"/>
        </w:rPr>
      </w:pPr>
      <w:r w:rsidRPr="00420A2A">
        <w:rPr>
          <w:lang w:val="it-IT"/>
        </w:rPr>
        <w:t>The Bridge</w:t>
      </w:r>
    </w:p>
    <w:p w14:paraId="7209F796" w14:textId="77777777" w:rsidR="00420A2A" w:rsidRDefault="00420A2A" w:rsidP="00420A2A">
      <w:r>
        <w:t>Veccia</w:t>
      </w:r>
    </w:p>
    <w:p w14:paraId="662FAD13" w14:textId="77777777" w:rsidR="00420A2A" w:rsidRPr="000406DC" w:rsidRDefault="00420A2A" w:rsidP="00420A2A">
      <w:pPr>
        <w:rPr>
          <w:lang w:val="en-US"/>
        </w:rPr>
      </w:pPr>
      <w:r w:rsidRPr="000406DC">
        <w:rPr>
          <w:lang w:val="en-US"/>
        </w:rPr>
        <w:t>Velvet</w:t>
      </w:r>
    </w:p>
    <w:p w14:paraId="2E5797BB" w14:textId="77777777" w:rsidR="00420A2A" w:rsidRPr="000406DC" w:rsidRDefault="00420A2A" w:rsidP="00420A2A">
      <w:pPr>
        <w:rPr>
          <w:lang w:val="en-US"/>
        </w:rPr>
      </w:pPr>
      <w:proofErr w:type="spellStart"/>
      <w:r w:rsidRPr="000406DC">
        <w:rPr>
          <w:lang w:val="en-US"/>
        </w:rPr>
        <w:t>Ubik</w:t>
      </w:r>
      <w:proofErr w:type="spellEnd"/>
    </w:p>
    <w:p w14:paraId="0000000F" w14:textId="4FDD45C2" w:rsidR="00D0228B" w:rsidRPr="000406DC" w:rsidRDefault="00000000">
      <w:pPr>
        <w:rPr>
          <w:lang w:val="en-US"/>
        </w:rPr>
      </w:pPr>
      <w:r w:rsidRPr="000406DC">
        <w:rPr>
          <w:lang w:val="en-US"/>
        </w:rPr>
        <w:t>Kappa</w:t>
      </w:r>
    </w:p>
    <w:p w14:paraId="00000016" w14:textId="77777777" w:rsidR="00D0228B" w:rsidRPr="000406DC" w:rsidRDefault="00000000">
      <w:pPr>
        <w:rPr>
          <w:lang w:val="en-US"/>
        </w:rPr>
      </w:pPr>
      <w:proofErr w:type="spellStart"/>
      <w:r w:rsidRPr="000406DC">
        <w:rPr>
          <w:lang w:val="en-US"/>
        </w:rPr>
        <w:t>Yndako</w:t>
      </w:r>
      <w:proofErr w:type="spellEnd"/>
    </w:p>
    <w:p w14:paraId="0000004D" w14:textId="77777777" w:rsidR="00D0228B" w:rsidRPr="000406DC" w:rsidRDefault="00000000">
      <w:pPr>
        <w:rPr>
          <w:lang w:val="en-US"/>
        </w:rPr>
      </w:pPr>
      <w:r w:rsidRPr="000406DC">
        <w:rPr>
          <w:lang w:val="en-US"/>
        </w:rPr>
        <w:t>Wimpy</w:t>
      </w:r>
    </w:p>
    <w:p w14:paraId="00000050" w14:textId="77777777" w:rsidR="00D0228B" w:rsidRPr="003A3E0F" w:rsidRDefault="00000000">
      <w:pPr>
        <w:rPr>
          <w:lang w:val="en-US"/>
        </w:rPr>
      </w:pPr>
      <w:r w:rsidRPr="003A3E0F">
        <w:rPr>
          <w:lang w:val="en-US"/>
        </w:rPr>
        <w:t xml:space="preserve">We love Greta </w:t>
      </w:r>
    </w:p>
    <w:p w14:paraId="00000052" w14:textId="77777777" w:rsidR="00D0228B" w:rsidRPr="003A3E0F" w:rsidRDefault="00D0228B">
      <w:pPr>
        <w:rPr>
          <w:lang w:val="en-US"/>
        </w:rPr>
      </w:pPr>
    </w:p>
    <w:sectPr w:rsidR="00D0228B" w:rsidRPr="003A3E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28B"/>
    <w:rsid w:val="000406DC"/>
    <w:rsid w:val="001D7D4D"/>
    <w:rsid w:val="003A3E0F"/>
    <w:rsid w:val="00420A2A"/>
    <w:rsid w:val="00646956"/>
    <w:rsid w:val="00D0228B"/>
    <w:rsid w:val="00DC5E48"/>
    <w:rsid w:val="00E46F04"/>
    <w:rsid w:val="00E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D5B5"/>
  <w15:docId w15:val="{F883597E-F014-4D6D-A709-D50C944D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Bonghi</dc:creator>
  <cp:lastModifiedBy>Marianna Bonghi</cp:lastModifiedBy>
  <cp:revision>2</cp:revision>
  <cp:lastPrinted>2023-02-13T10:21:00Z</cp:lastPrinted>
  <dcterms:created xsi:type="dcterms:W3CDTF">2023-02-14T10:21:00Z</dcterms:created>
  <dcterms:modified xsi:type="dcterms:W3CDTF">2023-02-14T10:21:00Z</dcterms:modified>
</cp:coreProperties>
</file>